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A640D" w14:textId="77777777" w:rsidR="001E2823" w:rsidRDefault="001E2823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55"/>
        <w:gridCol w:w="1575"/>
        <w:gridCol w:w="5070"/>
      </w:tblGrid>
      <w:tr w:rsidR="001E2823" w14:paraId="7DBA6412" w14:textId="77777777">
        <w:trPr>
          <w:trHeight w:val="400"/>
        </w:trPr>
        <w:tc>
          <w:tcPr>
            <w:tcW w:w="513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A640E" w14:textId="77777777" w:rsidR="001E2823" w:rsidRDefault="00D569C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AP CSP Python with </w:t>
            </w: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CodeX</w:t>
            </w:r>
            <w:proofErr w:type="spellEnd"/>
          </w:p>
          <w:p w14:paraId="7DBA640F" w14:textId="77777777" w:rsidR="001E2823" w:rsidRDefault="00D569C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Lists #1 Activity Guide</w:t>
            </w:r>
          </w:p>
        </w:tc>
        <w:tc>
          <w:tcPr>
            <w:tcW w:w="507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A6410" w14:textId="77777777" w:rsidR="001E2823" w:rsidRDefault="001E2823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7DBA6411" w14:textId="77777777" w:rsidR="001E2823" w:rsidRDefault="00D569C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1E2823" w14:paraId="7DBA6414" w14:textId="77777777" w:rsidTr="00D569CC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A6413" w14:textId="77777777" w:rsidR="001E2823" w:rsidRDefault="00D569C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Warm </w:t>
            </w: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Up :</w:t>
            </w:r>
            <w:proofErr w:type="gramEnd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Answer the questions, either individually or in a group.</w:t>
            </w:r>
          </w:p>
        </w:tc>
      </w:tr>
      <w:tr w:rsidR="001E2823" w14:paraId="7DBA6422" w14:textId="77777777">
        <w:trPr>
          <w:trHeight w:val="400"/>
        </w:trPr>
        <w:tc>
          <w:tcPr>
            <w:tcW w:w="35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A6415" w14:textId="77777777" w:rsidR="001E2823" w:rsidRDefault="00D569C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Pre-work:</w:t>
            </w:r>
          </w:p>
          <w:p w14:paraId="7DBA6416" w14:textId="77777777" w:rsidR="001E2823" w:rsidRDefault="001E2823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</w:tc>
        <w:tc>
          <w:tcPr>
            <w:tcW w:w="664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A6417" w14:textId="77777777" w:rsidR="001E2823" w:rsidRDefault="001E282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8"/>
                <w:szCs w:val="8"/>
              </w:rPr>
            </w:pPr>
          </w:p>
          <w:tbl>
            <w:tblPr>
              <w:tblStyle w:val="a0"/>
              <w:tblW w:w="648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80"/>
              <w:gridCol w:w="4500"/>
            </w:tblGrid>
            <w:tr w:rsidR="001E2823" w14:paraId="7DBA641A" w14:textId="77777777">
              <w:tc>
                <w:tcPr>
                  <w:tcW w:w="19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BA6418" w14:textId="77777777" w:rsidR="001E2823" w:rsidRDefault="00D569C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What are some lists you use in your daily life?</w:t>
                  </w:r>
                </w:p>
              </w:tc>
              <w:tc>
                <w:tcPr>
                  <w:tcW w:w="45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BA6419" w14:textId="77777777" w:rsidR="001E2823" w:rsidRDefault="001E28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1E2823" w14:paraId="7DBA641D" w14:textId="77777777">
              <w:tc>
                <w:tcPr>
                  <w:tcW w:w="19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BA641B" w14:textId="77777777" w:rsidR="001E2823" w:rsidRDefault="00D569C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What is a variable?</w:t>
                  </w:r>
                </w:p>
              </w:tc>
              <w:tc>
                <w:tcPr>
                  <w:tcW w:w="45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BA641C" w14:textId="77777777" w:rsidR="001E2823" w:rsidRDefault="001E28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1E2823" w14:paraId="7DBA6420" w14:textId="77777777">
              <w:tc>
                <w:tcPr>
                  <w:tcW w:w="19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BA641E" w14:textId="77777777" w:rsidR="001E2823" w:rsidRDefault="00D569C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 xml:space="preserve">What is </w:t>
                  </w:r>
                  <w:proofErr w:type="gramStart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a limitation</w:t>
                  </w:r>
                  <w:proofErr w:type="gramEnd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 xml:space="preserve"> of a variable?</w:t>
                  </w:r>
                </w:p>
              </w:tc>
              <w:tc>
                <w:tcPr>
                  <w:tcW w:w="45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BA641F" w14:textId="77777777" w:rsidR="001E2823" w:rsidRDefault="001E28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7DBA6421" w14:textId="77777777" w:rsidR="001E2823" w:rsidRDefault="001E282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8"/>
                <w:szCs w:val="8"/>
              </w:rPr>
            </w:pPr>
          </w:p>
        </w:tc>
      </w:tr>
      <w:tr w:rsidR="001E2823" w14:paraId="7DBA642A" w14:textId="77777777">
        <w:trPr>
          <w:trHeight w:val="400"/>
        </w:trPr>
        <w:tc>
          <w:tcPr>
            <w:tcW w:w="35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A6423" w14:textId="77777777" w:rsidR="001E2823" w:rsidRDefault="00D569C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Warm-up:</w:t>
            </w:r>
          </w:p>
          <w:p w14:paraId="7DBA6424" w14:textId="77777777" w:rsidR="001E2823" w:rsidRDefault="00D569C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Pick any topic that interests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you, or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use your daily activities.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>Write a to-do list: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>(add bullets as needed)</w:t>
            </w:r>
          </w:p>
        </w:tc>
        <w:tc>
          <w:tcPr>
            <w:tcW w:w="664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A6425" w14:textId="77777777" w:rsidR="001E2823" w:rsidRDefault="00D569CC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  <w:p w14:paraId="7DBA6426" w14:textId="77777777" w:rsidR="001E2823" w:rsidRDefault="00D569CC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  <w:p w14:paraId="7DBA6427" w14:textId="77777777" w:rsidR="001E2823" w:rsidRDefault="00D569CC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  <w:p w14:paraId="7DBA6428" w14:textId="77777777" w:rsidR="001E2823" w:rsidRDefault="00D569CC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  <w:p w14:paraId="7DBA6429" w14:textId="77777777" w:rsidR="001E2823" w:rsidRDefault="00D569CC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</w:tc>
      </w:tr>
      <w:tr w:rsidR="001E2823" w14:paraId="7DBA642C" w14:textId="77777777" w:rsidTr="00D569CC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A642B" w14:textId="77777777" w:rsidR="001E2823" w:rsidRDefault="00D569C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Code Tracing </w:t>
            </w: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Activities :</w:t>
            </w:r>
            <w:proofErr w:type="gramEnd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Write the result of each code tracing activity.</w:t>
            </w:r>
          </w:p>
        </w:tc>
      </w:tr>
      <w:tr w:rsidR="001E2823" w14:paraId="7DBA642F" w14:textId="77777777">
        <w:trPr>
          <w:trHeight w:val="400"/>
        </w:trPr>
        <w:tc>
          <w:tcPr>
            <w:tcW w:w="35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A642D" w14:textId="77777777" w:rsidR="001E2823" w:rsidRDefault="00D569C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 Tracing A</w:t>
            </w:r>
          </w:p>
        </w:tc>
        <w:tc>
          <w:tcPr>
            <w:tcW w:w="664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A642E" w14:textId="77777777" w:rsidR="001E2823" w:rsidRDefault="001E282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E2823" w14:paraId="7DBA6432" w14:textId="77777777">
        <w:trPr>
          <w:trHeight w:val="400"/>
        </w:trPr>
        <w:tc>
          <w:tcPr>
            <w:tcW w:w="35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A6430" w14:textId="77777777" w:rsidR="001E2823" w:rsidRDefault="00D569C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 Tracing B</w:t>
            </w:r>
          </w:p>
        </w:tc>
        <w:tc>
          <w:tcPr>
            <w:tcW w:w="664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A6431" w14:textId="77777777" w:rsidR="001E2823" w:rsidRDefault="001E282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E2823" w14:paraId="7DBA6434" w14:textId="77777777" w:rsidTr="00D569CC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A6433" w14:textId="77777777" w:rsidR="001E2823" w:rsidRDefault="00D569C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Wrap </w:t>
            </w: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Up :</w:t>
            </w:r>
            <w:proofErr w:type="gramEnd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Write the definitions in your own words. Then complete the code tracing activities.</w:t>
            </w:r>
          </w:p>
        </w:tc>
      </w:tr>
      <w:tr w:rsidR="001E2823" w14:paraId="7DBA6437" w14:textId="77777777">
        <w:trPr>
          <w:trHeight w:val="400"/>
        </w:trPr>
        <w:tc>
          <w:tcPr>
            <w:tcW w:w="35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A6435" w14:textId="77777777" w:rsidR="001E2823" w:rsidRDefault="00D569C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a list?</w:t>
            </w:r>
          </w:p>
        </w:tc>
        <w:tc>
          <w:tcPr>
            <w:tcW w:w="664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A6436" w14:textId="77777777" w:rsidR="001E2823" w:rsidRDefault="001E282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E2823" w14:paraId="7DBA643A" w14:textId="77777777">
        <w:trPr>
          <w:trHeight w:val="400"/>
        </w:trPr>
        <w:tc>
          <w:tcPr>
            <w:tcW w:w="35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A6438" w14:textId="77777777" w:rsidR="001E2823" w:rsidRDefault="00D569C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an index?</w:t>
            </w:r>
          </w:p>
        </w:tc>
        <w:tc>
          <w:tcPr>
            <w:tcW w:w="664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A6439" w14:textId="77777777" w:rsidR="001E2823" w:rsidRDefault="001E282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E2823" w14:paraId="7DBA643D" w14:textId="77777777">
        <w:trPr>
          <w:trHeight w:val="400"/>
        </w:trPr>
        <w:tc>
          <w:tcPr>
            <w:tcW w:w="35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A643B" w14:textId="77777777" w:rsidR="001E2823" w:rsidRDefault="00D569C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elements?</w:t>
            </w:r>
          </w:p>
        </w:tc>
        <w:tc>
          <w:tcPr>
            <w:tcW w:w="664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A643C" w14:textId="77777777" w:rsidR="001E2823" w:rsidRDefault="001E282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E2823" w14:paraId="7DBA6440" w14:textId="77777777">
        <w:trPr>
          <w:trHeight w:val="400"/>
        </w:trPr>
        <w:tc>
          <w:tcPr>
            <w:tcW w:w="35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A643E" w14:textId="77777777" w:rsidR="001E2823" w:rsidRDefault="00D569C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list length?</w:t>
            </w:r>
          </w:p>
        </w:tc>
        <w:tc>
          <w:tcPr>
            <w:tcW w:w="664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A643F" w14:textId="77777777" w:rsidR="001E2823" w:rsidRDefault="001E282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E2823" w14:paraId="7DBA6443" w14:textId="77777777">
        <w:trPr>
          <w:trHeight w:val="400"/>
        </w:trPr>
        <w:tc>
          <w:tcPr>
            <w:tcW w:w="35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A6441" w14:textId="77777777" w:rsidR="001E2823" w:rsidRDefault="00D569C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some list methods?</w:t>
            </w:r>
          </w:p>
        </w:tc>
        <w:tc>
          <w:tcPr>
            <w:tcW w:w="664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A6442" w14:textId="77777777" w:rsidR="001E2823" w:rsidRDefault="001E282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E2823" w14:paraId="7DBA6446" w14:textId="77777777">
        <w:trPr>
          <w:trHeight w:val="400"/>
        </w:trPr>
        <w:tc>
          <w:tcPr>
            <w:tcW w:w="35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A6444" w14:textId="77777777" w:rsidR="001E2823" w:rsidRDefault="00D569C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first index of any list?</w:t>
            </w:r>
          </w:p>
        </w:tc>
        <w:tc>
          <w:tcPr>
            <w:tcW w:w="664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A6445" w14:textId="77777777" w:rsidR="001E2823" w:rsidRDefault="001E282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E2823" w14:paraId="7DBA6449" w14:textId="77777777">
        <w:trPr>
          <w:trHeight w:val="400"/>
        </w:trPr>
        <w:tc>
          <w:tcPr>
            <w:tcW w:w="35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A6447" w14:textId="77777777" w:rsidR="001E2823" w:rsidRDefault="00D569C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last index of any list?</w:t>
            </w:r>
          </w:p>
        </w:tc>
        <w:tc>
          <w:tcPr>
            <w:tcW w:w="664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A6448" w14:textId="77777777" w:rsidR="001E2823" w:rsidRDefault="001E282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E2823" w14:paraId="7DBA645D" w14:textId="77777777">
        <w:trPr>
          <w:trHeight w:val="400"/>
        </w:trPr>
        <w:tc>
          <w:tcPr>
            <w:tcW w:w="35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A644A" w14:textId="77777777" w:rsidR="001E2823" w:rsidRDefault="00D569C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Given the list, indicate the value of each element.</w:t>
            </w:r>
          </w:p>
          <w:p w14:paraId="7DBA644B" w14:textId="77777777" w:rsidR="001E2823" w:rsidRDefault="00D569C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myNumbers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= [32, 64, 33, 0, 15, 26, 31]</w:t>
            </w:r>
          </w:p>
        </w:tc>
        <w:tc>
          <w:tcPr>
            <w:tcW w:w="664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A644C" w14:textId="77777777" w:rsidR="001E2823" w:rsidRDefault="001E282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  <w:tbl>
            <w:tblPr>
              <w:tblStyle w:val="a1"/>
              <w:tblW w:w="639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045"/>
              <w:gridCol w:w="3345"/>
            </w:tblGrid>
            <w:tr w:rsidR="001E2823" w14:paraId="7DBA644F" w14:textId="77777777">
              <w:tc>
                <w:tcPr>
                  <w:tcW w:w="30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BA644D" w14:textId="77777777" w:rsidR="001E2823" w:rsidRDefault="00D569C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proofErr w:type="spellStart"/>
                  <w:proofErr w:type="gramStart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myNumber</w:t>
                  </w:r>
                  <w:proofErr w:type="spellEnd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[</w:t>
                  </w:r>
                  <w:proofErr w:type="gramEnd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0]</w:t>
                  </w:r>
                </w:p>
              </w:tc>
              <w:tc>
                <w:tcPr>
                  <w:tcW w:w="33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BA644E" w14:textId="77777777" w:rsidR="001E2823" w:rsidRDefault="001E28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1E2823" w14:paraId="7DBA6452" w14:textId="77777777">
              <w:tc>
                <w:tcPr>
                  <w:tcW w:w="30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BA6450" w14:textId="77777777" w:rsidR="001E2823" w:rsidRDefault="00D569C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proofErr w:type="spellStart"/>
                  <w:proofErr w:type="gramStart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myNumber</w:t>
                  </w:r>
                  <w:proofErr w:type="spellEnd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[</w:t>
                  </w:r>
                  <w:proofErr w:type="gramEnd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1]</w:t>
                  </w:r>
                </w:p>
              </w:tc>
              <w:tc>
                <w:tcPr>
                  <w:tcW w:w="33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BA6451" w14:textId="77777777" w:rsidR="001E2823" w:rsidRDefault="001E28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1E2823" w14:paraId="7DBA6455" w14:textId="77777777">
              <w:tc>
                <w:tcPr>
                  <w:tcW w:w="30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BA6453" w14:textId="77777777" w:rsidR="001E2823" w:rsidRDefault="00D569C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proofErr w:type="spellStart"/>
                  <w:proofErr w:type="gramStart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myNumber</w:t>
                  </w:r>
                  <w:proofErr w:type="spellEnd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[</w:t>
                  </w:r>
                  <w:proofErr w:type="gramEnd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3]</w:t>
                  </w:r>
                </w:p>
              </w:tc>
              <w:tc>
                <w:tcPr>
                  <w:tcW w:w="33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BA6454" w14:textId="77777777" w:rsidR="001E2823" w:rsidRDefault="001E28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1E2823" w14:paraId="7DBA6458" w14:textId="77777777">
              <w:tc>
                <w:tcPr>
                  <w:tcW w:w="30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BA6456" w14:textId="77777777" w:rsidR="001E2823" w:rsidRDefault="00D569C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proofErr w:type="spellStart"/>
                  <w:proofErr w:type="gramStart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lastRenderedPageBreak/>
                    <w:t>myNumber</w:t>
                  </w:r>
                  <w:proofErr w:type="spellEnd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[</w:t>
                  </w:r>
                  <w:proofErr w:type="gramEnd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6]</w:t>
                  </w:r>
                </w:p>
              </w:tc>
              <w:tc>
                <w:tcPr>
                  <w:tcW w:w="33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BA6457" w14:textId="77777777" w:rsidR="001E2823" w:rsidRDefault="001E28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1E2823" w14:paraId="7DBA645B" w14:textId="77777777">
              <w:tc>
                <w:tcPr>
                  <w:tcW w:w="30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BA6459" w14:textId="77777777" w:rsidR="001E2823" w:rsidRDefault="00D569C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proofErr w:type="spellStart"/>
                  <w:proofErr w:type="gramStart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myNumber</w:t>
                  </w:r>
                  <w:proofErr w:type="spellEnd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[</w:t>
                  </w:r>
                  <w:proofErr w:type="gramEnd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7]</w:t>
                  </w:r>
                </w:p>
              </w:tc>
              <w:tc>
                <w:tcPr>
                  <w:tcW w:w="33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BA645A" w14:textId="77777777" w:rsidR="001E2823" w:rsidRDefault="001E28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7DBA645C" w14:textId="77777777" w:rsidR="001E2823" w:rsidRDefault="001E282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</w:tc>
      </w:tr>
      <w:tr w:rsidR="001E2823" w14:paraId="7DBA6464" w14:textId="77777777">
        <w:trPr>
          <w:trHeight w:val="400"/>
        </w:trPr>
        <w:tc>
          <w:tcPr>
            <w:tcW w:w="35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A645E" w14:textId="77777777" w:rsidR="001E2823" w:rsidRDefault="00D569C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What will be displayed after the code segment is run?</w:t>
            </w:r>
          </w:p>
        </w:tc>
        <w:tc>
          <w:tcPr>
            <w:tcW w:w="664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A645F" w14:textId="77777777" w:rsidR="001E2823" w:rsidRDefault="00D569CC">
            <w:pPr>
              <w:widowControl w:val="0"/>
              <w:spacing w:line="240" w:lineRule="auto"/>
              <w:rPr>
                <w:rFonts w:ascii="Roboto Mono" w:eastAsia="Roboto Mono" w:hAnsi="Roboto Mono" w:cs="Roboto Mono"/>
                <w:b/>
                <w:sz w:val="18"/>
                <w:szCs w:val="18"/>
              </w:rPr>
            </w:pPr>
            <w:proofErr w:type="spellStart"/>
            <w:r>
              <w:rPr>
                <w:rFonts w:ascii="Roboto Mono" w:eastAsia="Roboto Mono" w:hAnsi="Roboto Mono" w:cs="Roboto Mono"/>
                <w:b/>
                <w:sz w:val="18"/>
                <w:szCs w:val="18"/>
              </w:rPr>
              <w:t>myList</w:t>
            </w:r>
            <w:proofErr w:type="spellEnd"/>
            <w:r>
              <w:rPr>
                <w:rFonts w:ascii="Roboto Mono" w:eastAsia="Roboto Mono" w:hAnsi="Roboto Mono" w:cs="Roboto Mono"/>
                <w:b/>
                <w:sz w:val="18"/>
                <w:szCs w:val="18"/>
              </w:rPr>
              <w:t xml:space="preserve"> = [15, 33, 25]</w:t>
            </w:r>
            <w:r>
              <w:rPr>
                <w:rFonts w:ascii="Roboto Mono" w:eastAsia="Roboto Mono" w:hAnsi="Roboto Mono" w:cs="Roboto Mono"/>
                <w:b/>
                <w:sz w:val="18"/>
                <w:szCs w:val="18"/>
              </w:rPr>
              <w:br/>
            </w:r>
            <w:proofErr w:type="spellStart"/>
            <w:r>
              <w:rPr>
                <w:rFonts w:ascii="Roboto Mono" w:eastAsia="Roboto Mono" w:hAnsi="Roboto Mono" w:cs="Roboto Mono"/>
                <w:b/>
                <w:sz w:val="18"/>
                <w:szCs w:val="18"/>
              </w:rPr>
              <w:t>myList.append</w:t>
            </w:r>
            <w:proofErr w:type="spellEnd"/>
            <w:r>
              <w:rPr>
                <w:rFonts w:ascii="Roboto Mono" w:eastAsia="Roboto Mono" w:hAnsi="Roboto Mono" w:cs="Roboto Mono"/>
                <w:b/>
                <w:sz w:val="18"/>
                <w:szCs w:val="18"/>
              </w:rPr>
              <w:t>(13)</w:t>
            </w:r>
          </w:p>
          <w:p w14:paraId="7DBA6460" w14:textId="77777777" w:rsidR="001E2823" w:rsidRDefault="00D569CC">
            <w:pPr>
              <w:widowControl w:val="0"/>
              <w:spacing w:line="240" w:lineRule="auto"/>
              <w:rPr>
                <w:rFonts w:ascii="Roboto Mono" w:eastAsia="Roboto Mono" w:hAnsi="Roboto Mono" w:cs="Roboto Mono"/>
                <w:b/>
                <w:sz w:val="18"/>
                <w:szCs w:val="18"/>
              </w:rPr>
            </w:pPr>
            <w:proofErr w:type="spellStart"/>
            <w:r>
              <w:rPr>
                <w:rFonts w:ascii="Roboto Mono" w:eastAsia="Roboto Mono" w:hAnsi="Roboto Mono" w:cs="Roboto Mono"/>
                <w:b/>
                <w:sz w:val="18"/>
                <w:szCs w:val="18"/>
              </w:rPr>
              <w:t>myList.append</w:t>
            </w:r>
            <w:proofErr w:type="spellEnd"/>
            <w:r>
              <w:rPr>
                <w:rFonts w:ascii="Roboto Mono" w:eastAsia="Roboto Mono" w:hAnsi="Roboto Mono" w:cs="Roboto Mono"/>
                <w:b/>
                <w:sz w:val="18"/>
                <w:szCs w:val="18"/>
              </w:rPr>
              <w:t>(</w:t>
            </w:r>
            <w:proofErr w:type="spellStart"/>
            <w:proofErr w:type="gramStart"/>
            <w:r>
              <w:rPr>
                <w:rFonts w:ascii="Roboto Mono" w:eastAsia="Roboto Mono" w:hAnsi="Roboto Mono" w:cs="Roboto Mono"/>
                <w:b/>
                <w:sz w:val="18"/>
                <w:szCs w:val="18"/>
              </w:rPr>
              <w:t>myList</w:t>
            </w:r>
            <w:proofErr w:type="spellEnd"/>
            <w:r>
              <w:rPr>
                <w:rFonts w:ascii="Roboto Mono" w:eastAsia="Roboto Mono" w:hAnsi="Roboto Mono" w:cs="Roboto Mono"/>
                <w:b/>
                <w:sz w:val="18"/>
                <w:szCs w:val="18"/>
              </w:rPr>
              <w:t>[</w:t>
            </w:r>
            <w:proofErr w:type="gramEnd"/>
            <w:r>
              <w:rPr>
                <w:rFonts w:ascii="Roboto Mono" w:eastAsia="Roboto Mono" w:hAnsi="Roboto Mono" w:cs="Roboto Mono"/>
                <w:b/>
                <w:sz w:val="18"/>
                <w:szCs w:val="18"/>
              </w:rPr>
              <w:t xml:space="preserve">0] + </w:t>
            </w:r>
            <w:proofErr w:type="spellStart"/>
            <w:proofErr w:type="gramStart"/>
            <w:r>
              <w:rPr>
                <w:rFonts w:ascii="Roboto Mono" w:eastAsia="Roboto Mono" w:hAnsi="Roboto Mono" w:cs="Roboto Mono"/>
                <w:b/>
                <w:sz w:val="18"/>
                <w:szCs w:val="18"/>
              </w:rPr>
              <w:t>myList</w:t>
            </w:r>
            <w:proofErr w:type="spellEnd"/>
            <w:r>
              <w:rPr>
                <w:rFonts w:ascii="Roboto Mono" w:eastAsia="Roboto Mono" w:hAnsi="Roboto Mono" w:cs="Roboto Mono"/>
                <w:b/>
                <w:sz w:val="18"/>
                <w:szCs w:val="18"/>
              </w:rPr>
              <w:t>[</w:t>
            </w:r>
            <w:proofErr w:type="gramEnd"/>
            <w:r>
              <w:rPr>
                <w:rFonts w:ascii="Roboto Mono" w:eastAsia="Roboto Mono" w:hAnsi="Roboto Mono" w:cs="Roboto Mono"/>
                <w:b/>
                <w:sz w:val="18"/>
                <w:szCs w:val="18"/>
              </w:rPr>
              <w:t>3])</w:t>
            </w:r>
          </w:p>
          <w:p w14:paraId="7DBA6461" w14:textId="77777777" w:rsidR="001E2823" w:rsidRDefault="001E2823">
            <w:pPr>
              <w:widowControl w:val="0"/>
              <w:spacing w:line="240" w:lineRule="auto"/>
              <w:rPr>
                <w:rFonts w:ascii="Roboto Mono" w:eastAsia="Roboto Mono" w:hAnsi="Roboto Mono" w:cs="Roboto Mono"/>
                <w:b/>
                <w:sz w:val="18"/>
                <w:szCs w:val="18"/>
              </w:rPr>
            </w:pPr>
          </w:p>
          <w:p w14:paraId="7DBA6462" w14:textId="77777777" w:rsidR="001E2823" w:rsidRDefault="00D569C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are the final elements of </w:t>
            </w:r>
            <w:proofErr w:type="spellStart"/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myList</w:t>
            </w:r>
            <w:proofErr w:type="spellEnd"/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?</w:t>
            </w:r>
          </w:p>
          <w:p w14:paraId="7DBA6463" w14:textId="77777777" w:rsidR="001E2823" w:rsidRDefault="001E282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7DBA6465" w14:textId="77777777" w:rsidR="001E2823" w:rsidRDefault="001E2823">
      <w:pPr>
        <w:rPr>
          <w:rFonts w:ascii="Proxima Nova" w:eastAsia="Proxima Nova" w:hAnsi="Proxima Nova" w:cs="Proxima Nova"/>
        </w:rPr>
      </w:pPr>
    </w:p>
    <w:sectPr w:rsidR="001E2823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E412A7A8-3058-4336-8846-C28320A565A5}"/>
    <w:embedBold r:id="rId2" w:fontKey="{65289E23-8FC6-4EF8-8689-8E1FD9DBFF0D}"/>
  </w:font>
  <w:font w:name="Proxima Nova">
    <w:charset w:val="00"/>
    <w:family w:val="auto"/>
    <w:pitch w:val="default"/>
    <w:embedRegular r:id="rId3" w:fontKey="{3D612989-B701-40B6-A9C1-B55F4983984F}"/>
    <w:embedBold r:id="rId4" w:fontKey="{E5E0DA3F-917D-44DE-A7D9-C7ED5D6F6041}"/>
  </w:font>
  <w:font w:name="Roboto Mono">
    <w:charset w:val="00"/>
    <w:family w:val="modern"/>
    <w:pitch w:val="fixed"/>
    <w:sig w:usb0="E00002FF" w:usb1="1000205B" w:usb2="00000020" w:usb3="00000000" w:csb0="0000019F" w:csb1="00000000"/>
    <w:embedRegular r:id="rId5" w:fontKey="{E702B8E0-BC29-4B25-9DFE-6AA457ADD991}"/>
    <w:embedBold r:id="rId6" w:fontKey="{916B8F12-90C8-40DA-82A9-9F7E24CFCB7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EB5F2C67-A8FC-46C8-BED1-9C44145FB7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50942EA-0A43-441F-A8E5-97B88C7730F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9C1330"/>
    <w:multiLevelType w:val="multilevel"/>
    <w:tmpl w:val="744ACD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642497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823"/>
    <w:rsid w:val="001E2823"/>
    <w:rsid w:val="00D569CC"/>
    <w:rsid w:val="00EB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BA640D"/>
  <w15:docId w15:val="{0B985EF8-A3B8-4460-9F9A-67CAC0DBD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166</Words>
  <Characters>951</Characters>
  <Application>Microsoft Office Word</Application>
  <DocSecurity>0</DocSecurity>
  <Lines>7</Lines>
  <Paragraphs>2</Paragraphs>
  <ScaleCrop>false</ScaleCrop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2025-05-07T17:27:00Z</dcterms:created>
  <dcterms:modified xsi:type="dcterms:W3CDTF">2025-05-07T17:27:00Z</dcterms:modified>
</cp:coreProperties>
</file>